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5842" w:rsidRDefault="009C5842" w:rsidP="009C5842">
      <w:pPr>
        <w:widowControl/>
        <w:spacing w:before="100" w:beforeAutospacing="1" w:after="100" w:afterAutospacing="1"/>
        <w:jc w:val="left"/>
        <w:outlineLvl w:val="0"/>
        <w:rPr>
          <w:rFonts w:ascii="ＭＳ Ｐゴシック" w:eastAsia="ＭＳ Ｐゴシック" w:hAnsi="ＭＳ Ｐゴシック" w:cs="ＭＳ Ｐゴシック"/>
          <w:b/>
          <w:bCs/>
          <w:kern w:val="36"/>
          <w:sz w:val="48"/>
          <w:szCs w:val="4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36"/>
          <w:sz w:val="48"/>
          <w:szCs w:val="48"/>
        </w:rPr>
        <w:t>成果報酬型メールサービス</w:t>
      </w:r>
      <w:r>
        <w:rPr>
          <w:rFonts w:ascii="ＭＳ Ｐゴシック" w:eastAsia="ＭＳ Ｐゴシック" w:hAnsi="ＭＳ Ｐゴシック" w:cs="ＭＳ Ｐゴシック"/>
          <w:b/>
          <w:bCs/>
          <w:kern w:val="36"/>
          <w:sz w:val="48"/>
          <w:szCs w:val="48"/>
        </w:rPr>
        <w:br/>
      </w:r>
      <w:r w:rsidRPr="009C5842">
        <w:rPr>
          <w:rFonts w:ascii="ＭＳ Ｐゴシック" w:eastAsia="ＭＳ Ｐゴシック" w:hAnsi="ＭＳ Ｐゴシック" w:cs="ＭＳ Ｐゴシック"/>
          <w:b/>
          <w:bCs/>
          <w:kern w:val="36"/>
          <w:sz w:val="48"/>
          <w:szCs w:val="48"/>
        </w:rPr>
        <w:t>事前審査チェックリスト</w:t>
      </w:r>
    </w:p>
    <w:p w:rsidR="009C5842" w:rsidRPr="009C5842" w:rsidRDefault="009C5842" w:rsidP="009C5842">
      <w:pPr>
        <w:widowControl/>
        <w:spacing w:before="100" w:beforeAutospacing="1" w:after="100" w:afterAutospacing="1"/>
        <w:jc w:val="left"/>
        <w:outlineLvl w:val="0"/>
        <w:rPr>
          <w:rFonts w:ascii="ＭＳ Ｐゴシック" w:eastAsia="ＭＳ Ｐゴシック" w:hAnsi="ＭＳ Ｐゴシック" w:cs="ＭＳ Ｐゴシック" w:hint="eastAsia"/>
          <w:kern w:val="36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36"/>
          <w:sz w:val="24"/>
        </w:rPr>
        <w:t>各項目について、内容を</w:t>
      </w:r>
      <w:r w:rsidR="000741C3">
        <w:rPr>
          <w:rFonts w:ascii="ＭＳ Ｐゴシック" w:eastAsia="ＭＳ Ｐゴシック" w:hAnsi="ＭＳ Ｐゴシック" w:cs="ＭＳ Ｐゴシック" w:hint="eastAsia"/>
          <w:kern w:val="36"/>
          <w:sz w:val="24"/>
        </w:rPr>
        <w:t>ご</w:t>
      </w:r>
      <w:r>
        <w:rPr>
          <w:rFonts w:ascii="ＭＳ Ｐゴシック" w:eastAsia="ＭＳ Ｐゴシック" w:hAnsi="ＭＳ Ｐゴシック" w:cs="ＭＳ Ｐゴシック" w:hint="eastAsia"/>
          <w:kern w:val="36"/>
          <w:sz w:val="24"/>
        </w:rPr>
        <w:t>記載</w:t>
      </w:r>
      <w:r w:rsidR="00BA19BF">
        <w:rPr>
          <w:rFonts w:ascii="ＭＳ Ｐゴシック" w:eastAsia="ＭＳ Ｐゴシック" w:hAnsi="ＭＳ Ｐゴシック" w:cs="ＭＳ Ｐゴシック" w:hint="eastAsia"/>
          <w:kern w:val="36"/>
          <w:sz w:val="24"/>
        </w:rPr>
        <w:t>いただき、送られてきたメールアドレスに</w:t>
      </w:r>
      <w:r w:rsidR="00BA19BF">
        <w:rPr>
          <w:rFonts w:ascii="ＭＳ Ｐゴシック" w:eastAsia="ＭＳ Ｐゴシック" w:hAnsi="ＭＳ Ｐゴシック" w:cs="ＭＳ Ｐゴシック"/>
          <w:kern w:val="36"/>
          <w:sz w:val="24"/>
        </w:rPr>
        <w:br/>
      </w:r>
      <w:r w:rsidR="00BA19BF">
        <w:rPr>
          <w:rFonts w:ascii="ＭＳ Ｐゴシック" w:eastAsia="ＭＳ Ｐゴシック" w:hAnsi="ＭＳ Ｐゴシック" w:cs="ＭＳ Ｐゴシック" w:hint="eastAsia"/>
          <w:kern w:val="36"/>
          <w:sz w:val="24"/>
        </w:rPr>
        <w:t>ご返信をお願い致します。</w:t>
      </w:r>
    </w:p>
    <w:p w:rsidR="009C5842" w:rsidRPr="009C5842" w:rsidRDefault="009C5842" w:rsidP="009C5842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9C5842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1. 企業</w:t>
      </w:r>
      <w:r w:rsidR="000741C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様</w:t>
      </w:r>
      <w:r w:rsidRPr="009C5842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情報</w:t>
      </w:r>
    </w:p>
    <w:p w:rsidR="009C5842" w:rsidRPr="009C5842" w:rsidRDefault="009C5842" w:rsidP="009C584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9C5842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t>企業</w:t>
      </w:r>
      <w:r w:rsidR="000741C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様</w:t>
      </w:r>
      <w:r w:rsidRPr="009C5842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t>名・所在地・連絡先</w:t>
      </w:r>
    </w:p>
    <w:p w:rsidR="009C5842" w:rsidRPr="009C5842" w:rsidRDefault="009C5842" w:rsidP="009C5842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9C5842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企業</w:t>
      </w:r>
      <w:r w:rsidR="000741C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様</w:t>
      </w:r>
      <w:r w:rsidRPr="009C5842">
        <w:rPr>
          <w:rFonts w:ascii="ＭＳ Ｐゴシック" w:eastAsia="ＭＳ Ｐゴシック" w:hAnsi="ＭＳ Ｐゴシック" w:cs="ＭＳ Ｐゴシック"/>
          <w:kern w:val="0"/>
          <w:sz w:val="24"/>
        </w:rPr>
        <w:t>名の確認</w:t>
      </w:r>
      <w:r w:rsidR="000741C3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</w:p>
    <w:p w:rsidR="009C5842" w:rsidRPr="009C5842" w:rsidRDefault="009C5842" w:rsidP="009C5842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9C5842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  <w:r w:rsidR="000741C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ご</w:t>
      </w:r>
      <w:r w:rsidRPr="009C5842">
        <w:rPr>
          <w:rFonts w:ascii="ＭＳ Ｐゴシック" w:eastAsia="ＭＳ Ｐゴシック" w:hAnsi="ＭＳ Ｐゴシック" w:cs="ＭＳ Ｐゴシック"/>
          <w:kern w:val="0"/>
          <w:sz w:val="24"/>
        </w:rPr>
        <w:t>担当者</w:t>
      </w:r>
      <w:r w:rsidR="000741C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様</w:t>
      </w:r>
      <w:r w:rsidRPr="009C5842">
        <w:rPr>
          <w:rFonts w:ascii="ＭＳ Ｐゴシック" w:eastAsia="ＭＳ Ｐゴシック" w:hAnsi="ＭＳ Ｐゴシック" w:cs="ＭＳ Ｐゴシック"/>
          <w:kern w:val="0"/>
          <w:sz w:val="24"/>
        </w:rPr>
        <w:t>名・連絡先</w:t>
      </w:r>
      <w:r w:rsidR="000741C3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</w:p>
    <w:p w:rsidR="009C5842" w:rsidRPr="009C5842" w:rsidRDefault="009C5842" w:rsidP="009C584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9C5842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t>事業内容・年数</w:t>
      </w:r>
    </w:p>
    <w:p w:rsidR="009C5842" w:rsidRDefault="009C5842" w:rsidP="009C5842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9C5842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  <w:proofErr w:type="spellStart"/>
      <w:r w:rsidRPr="009C5842">
        <w:rPr>
          <w:rFonts w:ascii="ＭＳ Ｐゴシック" w:eastAsia="ＭＳ Ｐゴシック" w:hAnsi="ＭＳ Ｐゴシック" w:cs="ＭＳ Ｐゴシック"/>
          <w:kern w:val="0"/>
          <w:sz w:val="24"/>
        </w:rPr>
        <w:t>BtoB</w:t>
      </w:r>
      <w:proofErr w:type="spellEnd"/>
      <w:r w:rsidRPr="009C5842">
        <w:rPr>
          <w:rFonts w:ascii="ＭＳ Ｐゴシック" w:eastAsia="ＭＳ Ｐゴシック" w:hAnsi="ＭＳ Ｐゴシック" w:cs="ＭＳ Ｐゴシック"/>
          <w:kern w:val="0"/>
          <w:sz w:val="24"/>
        </w:rPr>
        <w:t>ビジネスかどうか</w:t>
      </w:r>
      <w:r w:rsidR="000741C3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</w:p>
    <w:p w:rsidR="009C5842" w:rsidRPr="009C5842" w:rsidRDefault="009C5842" w:rsidP="009C5842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  <w:r w:rsidR="000741C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事業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年数</w:t>
      </w:r>
      <w:r w:rsidR="000741C3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</w:p>
    <w:p w:rsidR="009C5842" w:rsidRPr="009C5842" w:rsidRDefault="009C5842" w:rsidP="009C584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9C5842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t>過去の実績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など</w:t>
      </w:r>
    </w:p>
    <w:p w:rsidR="009C5842" w:rsidRPr="009C5842" w:rsidRDefault="009C5842" w:rsidP="009C5842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9C5842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サービスの過去実績</w:t>
      </w:r>
      <w:r w:rsidR="002D67A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（サービス開始時期、販売件数など）</w:t>
      </w:r>
      <w:r w:rsidR="000741C3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</w:p>
    <w:p w:rsidR="009C5842" w:rsidRPr="009C5842" w:rsidRDefault="00D8703E" w:rsidP="009C584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pict>
          <v:rect id="_x0000_i102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:rsidR="009C5842" w:rsidRPr="009C5842" w:rsidRDefault="009C5842" w:rsidP="009C5842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9C5842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 xml:space="preserve">2. 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サービス</w:t>
      </w:r>
      <w:r w:rsidRPr="009C5842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対象確認</w:t>
      </w:r>
    </w:p>
    <w:p w:rsidR="009C5842" w:rsidRPr="009C5842" w:rsidRDefault="009C5842" w:rsidP="009C5842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proofErr w:type="spellStart"/>
      <w:r w:rsidRPr="009C5842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t>BtoB</w:t>
      </w:r>
      <w:proofErr w:type="spellEnd"/>
      <w:r w:rsidRPr="009C5842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t>商材・サービス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について</w:t>
      </w:r>
    </w:p>
    <w:p w:rsidR="002D67AD" w:rsidRPr="002D67AD" w:rsidRDefault="009C5842" w:rsidP="002D67AD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9C5842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商材・サービス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内容について</w:t>
      </w:r>
      <w:r w:rsidR="002D67AD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</w:p>
    <w:p w:rsidR="009C5842" w:rsidRPr="009C5842" w:rsidRDefault="002D67AD" w:rsidP="009C5842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過去ご利用の広告と成果についてお教えください</w:t>
      </w:r>
      <w:r w:rsidR="000741C3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</w:p>
    <w:p w:rsidR="009C5842" w:rsidRPr="009C5842" w:rsidRDefault="009C5842" w:rsidP="009C5842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必須の</w:t>
      </w:r>
      <w:r w:rsidRPr="009C5842">
        <w:rPr>
          <w:rFonts w:ascii="ＭＳ Ｐゴシック" w:eastAsia="ＭＳ Ｐゴシック" w:hAnsi="ＭＳ Ｐゴシック" w:cs="ＭＳ Ｐゴシック"/>
          <w:kern w:val="0"/>
          <w:sz w:val="24"/>
        </w:rPr>
        <w:t>ターゲット企業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セグメントについての希望を</w:t>
      </w:r>
      <w:r w:rsidR="002D67A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お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教えてください　　　　　　</w: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　</w:t>
      </w:r>
      <w:r w:rsidRPr="009C584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（業種</w:t>
      </w:r>
      <w:r w:rsidRPr="009C5842">
        <w:rPr>
          <w:rFonts w:ascii="Apple Color Emoji" w:eastAsia="ＭＳ Ｐゴシック" w:hAnsi="Apple Color Emoji" w:cs="Apple Color Emoji" w:hint="eastAsia"/>
          <w:kern w:val="0"/>
          <w:sz w:val="24"/>
        </w:rPr>
        <w:t>×都道府県</w:t>
      </w:r>
      <w:r w:rsidRPr="009C584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）</w:t>
      </w:r>
      <w:r w:rsidR="000741C3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  <w:r w:rsidR="00F02DD8">
        <w:rPr>
          <w:rFonts w:ascii="ＭＳ Ｐゴシック" w:eastAsia="ＭＳ Ｐゴシック" w:hAnsi="ＭＳ Ｐゴシック" w:cs="ＭＳ Ｐゴシック"/>
          <w:kern w:val="0"/>
          <w:sz w:val="24"/>
        </w:rPr>
        <w:lastRenderedPageBreak/>
        <w:br/>
      </w:r>
    </w:p>
    <w:p w:rsidR="009C5842" w:rsidRPr="009C5842" w:rsidRDefault="009C5842" w:rsidP="009C5842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9C5842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t>成果条件の種類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を選択してください</w:t>
      </w:r>
      <w:r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br/>
      </w:r>
      <w:r w:rsidRPr="002D67A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（セミナー集客、お問合せ獲得、資料請求、クリック保証）</w:t>
      </w:r>
      <w:r w:rsidR="000741C3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br/>
      </w:r>
      <w:r w:rsidR="002D67A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　　　</w:t>
      </w:r>
    </w:p>
    <w:p w:rsidR="009C5842" w:rsidRPr="009C5842" w:rsidRDefault="00D8703E" w:rsidP="009C584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pict>
          <v:rect id="_x0000_i102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:rsidR="009C5842" w:rsidRPr="009C5842" w:rsidRDefault="00E03AD3" w:rsidP="009C5842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3</w:t>
      </w:r>
      <w:r w:rsidR="009C5842" w:rsidRPr="009C5842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. LP（ランディングページ）での計測・運用体制</w:t>
      </w:r>
    </w:p>
    <w:p w:rsidR="009C5842" w:rsidRPr="009C5842" w:rsidRDefault="009C5842" w:rsidP="009C5842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9C5842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t>御社LPの使用可否</w:t>
      </w:r>
    </w:p>
    <w:p w:rsidR="002D67AD" w:rsidRPr="002D67AD" w:rsidRDefault="009C5842" w:rsidP="002D67AD">
      <w:pPr>
        <w:widowControl/>
        <w:numPr>
          <w:ilvl w:val="1"/>
          <w:numId w:val="5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9C5842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御社</w:t>
      </w:r>
      <w:r w:rsidRPr="009C5842">
        <w:rPr>
          <w:rFonts w:ascii="ＭＳ Ｐゴシック" w:eastAsia="ＭＳ Ｐゴシック" w:hAnsi="ＭＳ Ｐゴシック" w:cs="ＭＳ Ｐゴシック"/>
          <w:kern w:val="0"/>
          <w:sz w:val="24"/>
        </w:rPr>
        <w:t>側／自社側、いずれのLPを使うか</w:t>
      </w:r>
      <w:r w:rsidR="002D67AD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  <w:r w:rsidR="002D67A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</w:t>
      </w:r>
    </w:p>
    <w:p w:rsidR="002D67AD" w:rsidRPr="002D67AD" w:rsidRDefault="009C5842" w:rsidP="002D67AD">
      <w:pPr>
        <w:widowControl/>
        <w:numPr>
          <w:ilvl w:val="1"/>
          <w:numId w:val="5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9C5842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御社</w: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t>L P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の場合、弊社メールからの成果が計測可能か</w:t>
      </w:r>
      <w:r w:rsidR="000741C3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  <w:r w:rsidR="000741C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（クリック保証を除く）</w:t>
      </w:r>
      <w:r w:rsidR="002D67AD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  <w:r w:rsidR="002D67A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</w:t>
      </w:r>
    </w:p>
    <w:p w:rsidR="009C5842" w:rsidRPr="009C5842" w:rsidRDefault="00D8703E" w:rsidP="009C584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pict>
          <v:rect id="_x0000_i102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:rsidR="009C5842" w:rsidRPr="009C5842" w:rsidRDefault="000741C3" w:rsidP="009C5842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４</w:t>
      </w:r>
      <w:r w:rsidR="009C5842" w:rsidRPr="009C5842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. 追加項目（</w:t>
      </w:r>
      <w:r w:rsidR="00E03AD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有料</w:t>
      </w:r>
      <w:r w:rsidR="009C5842" w:rsidRPr="009C5842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オプション）</w:t>
      </w:r>
    </w:p>
    <w:p w:rsidR="009C5842" w:rsidRPr="009C5842" w:rsidRDefault="009C5842" w:rsidP="009C5842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9C5842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t>配信レポートの提供</w:t>
      </w:r>
    </w:p>
    <w:p w:rsidR="009C5842" w:rsidRPr="009C5842" w:rsidRDefault="009C5842" w:rsidP="009C5842">
      <w:pPr>
        <w:widowControl/>
        <w:numPr>
          <w:ilvl w:val="1"/>
          <w:numId w:val="7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9C5842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クリックレポートの</w:t>
      </w:r>
      <w:r w:rsidR="00E03AD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要望の</w:t>
      </w:r>
      <w:r w:rsidR="00E03AD3">
        <w:rPr>
          <w:rFonts w:ascii="Apple Color Emoji" w:eastAsia="ＭＳ Ｐゴシック" w:hAnsi="Apple Color Emoji" w:cs="Apple Color Emoji" w:hint="eastAsia"/>
          <w:kern w:val="0"/>
          <w:sz w:val="24"/>
        </w:rPr>
        <w:t>有無</w:t>
      </w:r>
      <w:r w:rsidRPr="009C584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</w:t>
      </w:r>
      <w:r w:rsidR="00E03AD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開封率</w:t>
      </w:r>
      <w:r w:rsidRPr="009C584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、</w:t>
      </w:r>
      <w:r w:rsidR="00E03AD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クリック率・数</w:t>
      </w:r>
      <w:r w:rsidRPr="009C5842">
        <w:rPr>
          <w:rFonts w:ascii="ＭＳ Ｐゴシック" w:eastAsia="ＭＳ Ｐゴシック" w:hAnsi="ＭＳ Ｐゴシック" w:cs="ＭＳ Ｐゴシック"/>
          <w:kern w:val="0"/>
          <w:sz w:val="24"/>
        </w:rPr>
        <w:t>など）</w:t>
      </w:r>
      <w:r w:rsidR="002D67AD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  <w:r w:rsidR="002D67A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</w:t>
      </w:r>
    </w:p>
    <w:p w:rsidR="009C5842" w:rsidRPr="009C5842" w:rsidRDefault="009C5842" w:rsidP="009C5842">
      <w:pPr>
        <w:widowControl/>
        <w:numPr>
          <w:ilvl w:val="1"/>
          <w:numId w:val="7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9C5842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クリック企業リスト</w:t>
      </w:r>
      <w:r w:rsidR="00E03AD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の要望の</w:t>
      </w:r>
      <w:r w:rsidR="00E03AD3">
        <w:rPr>
          <w:rFonts w:ascii="Apple Color Emoji" w:eastAsia="ＭＳ Ｐゴシック" w:hAnsi="Apple Color Emoji" w:cs="Apple Color Emoji" w:hint="eastAsia"/>
          <w:kern w:val="0"/>
          <w:sz w:val="24"/>
        </w:rPr>
        <w:t>有無</w:t>
      </w:r>
      <w:r w:rsidR="00E03AD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（社名、住所、</w:t>
      </w:r>
      <w:r w:rsidR="00E03AD3">
        <w:rPr>
          <w:rFonts w:ascii="ＭＳ Ｐゴシック" w:eastAsia="ＭＳ Ｐゴシック" w:hAnsi="ＭＳ Ｐゴシック" w:cs="ＭＳ Ｐゴシック"/>
          <w:kern w:val="0"/>
          <w:sz w:val="24"/>
        </w:rPr>
        <w:t>T E L</w:t>
      </w:r>
      <w:r w:rsidR="00E03AD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など）</w:t>
      </w:r>
      <w:r w:rsidR="002D67AD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  <w:r w:rsidR="002D67A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</w:t>
      </w:r>
    </w:p>
    <w:p w:rsidR="009C5842" w:rsidRPr="009C5842" w:rsidRDefault="00D8703E" w:rsidP="009C584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pict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:rsidR="00190C2C" w:rsidRPr="009C5842" w:rsidRDefault="00190C2C"/>
    <w:sectPr w:rsidR="00190C2C" w:rsidRPr="009C58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5FF"/>
    <w:multiLevelType w:val="multilevel"/>
    <w:tmpl w:val="66C6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E3E9B"/>
    <w:multiLevelType w:val="multilevel"/>
    <w:tmpl w:val="0A94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57ADA"/>
    <w:multiLevelType w:val="multilevel"/>
    <w:tmpl w:val="BF26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413AE"/>
    <w:multiLevelType w:val="multilevel"/>
    <w:tmpl w:val="6E60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30603"/>
    <w:multiLevelType w:val="multilevel"/>
    <w:tmpl w:val="8F40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D4CDF"/>
    <w:multiLevelType w:val="multilevel"/>
    <w:tmpl w:val="B864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2E4FE3"/>
    <w:multiLevelType w:val="multilevel"/>
    <w:tmpl w:val="0D80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AE5F4B"/>
    <w:multiLevelType w:val="multilevel"/>
    <w:tmpl w:val="12661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8693771">
    <w:abstractNumId w:val="2"/>
  </w:num>
  <w:num w:numId="2" w16cid:durableId="614554566">
    <w:abstractNumId w:val="6"/>
  </w:num>
  <w:num w:numId="3" w16cid:durableId="414133543">
    <w:abstractNumId w:val="0"/>
  </w:num>
  <w:num w:numId="4" w16cid:durableId="1501583844">
    <w:abstractNumId w:val="7"/>
  </w:num>
  <w:num w:numId="5" w16cid:durableId="2004889534">
    <w:abstractNumId w:val="3"/>
  </w:num>
  <w:num w:numId="6" w16cid:durableId="41179879">
    <w:abstractNumId w:val="5"/>
  </w:num>
  <w:num w:numId="7" w16cid:durableId="1543978856">
    <w:abstractNumId w:val="1"/>
  </w:num>
  <w:num w:numId="8" w16cid:durableId="2114325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42"/>
    <w:rsid w:val="000741C3"/>
    <w:rsid w:val="00190C2C"/>
    <w:rsid w:val="002D67AD"/>
    <w:rsid w:val="0070175F"/>
    <w:rsid w:val="007D7E89"/>
    <w:rsid w:val="009C5842"/>
    <w:rsid w:val="00BA19BF"/>
    <w:rsid w:val="00C00488"/>
    <w:rsid w:val="00CD6151"/>
    <w:rsid w:val="00D8703E"/>
    <w:rsid w:val="00E03AD3"/>
    <w:rsid w:val="00F0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B0ABA"/>
  <w15:chartTrackingRefBased/>
  <w15:docId w15:val="{CDC53FBC-774F-1343-A123-33B9C3C8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8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5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8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8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8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8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8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8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58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9C58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58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C5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5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5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5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5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58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58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5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8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5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8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5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8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58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5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58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5842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9C5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隆雄 井上</dc:creator>
  <cp:keywords/>
  <dc:description/>
  <cp:lastModifiedBy>隆雄 井上</cp:lastModifiedBy>
  <cp:revision>6</cp:revision>
  <dcterms:created xsi:type="dcterms:W3CDTF">2025-01-07T11:21:00Z</dcterms:created>
  <dcterms:modified xsi:type="dcterms:W3CDTF">2025-01-11T10:52:00Z</dcterms:modified>
</cp:coreProperties>
</file>